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13B4" w14:textId="470E437E" w:rsidR="008A09AB" w:rsidRDefault="008A09AB" w:rsidP="008454E8">
      <w:pPr>
        <w:spacing w:line="216" w:lineRule="auto"/>
        <w:jc w:val="right"/>
        <w:rPr>
          <w:sz w:val="24"/>
          <w:szCs w:val="24"/>
        </w:rPr>
      </w:pPr>
      <w:bookmarkStart w:id="0" w:name="_Hlk66269440"/>
      <w:r w:rsidRPr="00D37F22">
        <w:rPr>
          <w:rFonts w:hint="eastAsia"/>
          <w:sz w:val="24"/>
          <w:szCs w:val="24"/>
        </w:rPr>
        <w:t>令和</w:t>
      </w:r>
      <w:r w:rsidR="001C1380">
        <w:rPr>
          <w:rFonts w:hint="eastAsia"/>
          <w:sz w:val="24"/>
          <w:szCs w:val="24"/>
        </w:rPr>
        <w:t>８</w:t>
      </w:r>
      <w:r w:rsidRPr="00D37F22">
        <w:rPr>
          <w:rFonts w:hint="eastAsia"/>
          <w:sz w:val="24"/>
          <w:szCs w:val="24"/>
        </w:rPr>
        <w:t>年</w:t>
      </w:r>
      <w:r w:rsidR="007C5391">
        <w:rPr>
          <w:rFonts w:hint="eastAsia"/>
          <w:sz w:val="24"/>
          <w:szCs w:val="24"/>
        </w:rPr>
        <w:t>２</w:t>
      </w:r>
      <w:r w:rsidRPr="00D37F22">
        <w:rPr>
          <w:rFonts w:hint="eastAsia"/>
          <w:sz w:val="24"/>
          <w:szCs w:val="24"/>
        </w:rPr>
        <w:t>月</w:t>
      </w:r>
      <w:r w:rsidR="001742EE">
        <w:rPr>
          <w:rFonts w:hint="eastAsia"/>
          <w:sz w:val="24"/>
          <w:szCs w:val="24"/>
        </w:rPr>
        <w:t>２４</w:t>
      </w:r>
      <w:r w:rsidRPr="00D37F22">
        <w:rPr>
          <w:rFonts w:hint="eastAsia"/>
          <w:sz w:val="24"/>
          <w:szCs w:val="24"/>
        </w:rPr>
        <w:t>日</w:t>
      </w:r>
    </w:p>
    <w:p w14:paraId="0BE040C2" w14:textId="77777777" w:rsidR="008454E8" w:rsidRPr="00D37F22" w:rsidRDefault="008454E8" w:rsidP="008454E8">
      <w:pPr>
        <w:spacing w:line="216" w:lineRule="auto"/>
        <w:jc w:val="right"/>
        <w:rPr>
          <w:sz w:val="24"/>
          <w:szCs w:val="24"/>
        </w:rPr>
      </w:pPr>
    </w:p>
    <w:p w14:paraId="585951CF" w14:textId="77777777" w:rsidR="008A09AB" w:rsidRDefault="008A09AB" w:rsidP="008454E8">
      <w:pPr>
        <w:spacing w:line="21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玉名女子高等学校</w:t>
      </w:r>
    </w:p>
    <w:p w14:paraId="75A467F2" w14:textId="2220CC91" w:rsidR="008A09AB" w:rsidRPr="00D37F22" w:rsidRDefault="008A09AB" w:rsidP="008454E8">
      <w:pPr>
        <w:spacing w:line="21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138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年度　</w:t>
      </w:r>
      <w:r w:rsidRPr="00D37F22">
        <w:rPr>
          <w:rFonts w:hint="eastAsia"/>
          <w:sz w:val="24"/>
          <w:szCs w:val="24"/>
        </w:rPr>
        <w:t>入学者選抜試験二次募集要項</w:t>
      </w:r>
    </w:p>
    <w:p w14:paraId="3F34AD18" w14:textId="77777777" w:rsidR="008A09AB" w:rsidRPr="00D37F22" w:rsidRDefault="008A09AB" w:rsidP="008454E8">
      <w:pPr>
        <w:spacing w:line="216" w:lineRule="auto"/>
        <w:jc w:val="center"/>
        <w:rPr>
          <w:sz w:val="24"/>
          <w:szCs w:val="24"/>
        </w:rPr>
      </w:pPr>
    </w:p>
    <w:p w14:paraId="4CE00311" w14:textId="5E22BCFF" w:rsidR="00761E88" w:rsidRPr="00D37F22" w:rsidRDefault="00761E88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>受付期間　令和</w:t>
      </w:r>
      <w:r w:rsidR="00D22A69">
        <w:rPr>
          <w:rFonts w:hint="eastAsia"/>
          <w:sz w:val="24"/>
          <w:szCs w:val="24"/>
        </w:rPr>
        <w:t>８</w:t>
      </w:r>
      <w:r w:rsidRPr="00D37F22">
        <w:rPr>
          <w:rFonts w:hint="eastAsia"/>
          <w:sz w:val="24"/>
          <w:szCs w:val="24"/>
        </w:rPr>
        <w:t>年３月</w:t>
      </w:r>
      <w:r>
        <w:rPr>
          <w:rFonts w:hint="eastAsia"/>
          <w:sz w:val="24"/>
          <w:szCs w:val="24"/>
        </w:rPr>
        <w:t>１</w:t>
      </w:r>
      <w:r w:rsidR="00147C4E">
        <w:rPr>
          <w:rFonts w:hint="eastAsia"/>
          <w:sz w:val="24"/>
          <w:szCs w:val="24"/>
        </w:rPr>
        <w:t>２</w:t>
      </w:r>
      <w:r w:rsidRPr="00D37F22">
        <w:rPr>
          <w:rFonts w:hint="eastAsia"/>
          <w:sz w:val="24"/>
          <w:szCs w:val="24"/>
        </w:rPr>
        <w:t>日（</w:t>
      </w:r>
      <w:r w:rsidR="00D22A69">
        <w:rPr>
          <w:rFonts w:hint="eastAsia"/>
          <w:sz w:val="24"/>
          <w:szCs w:val="24"/>
        </w:rPr>
        <w:t>木</w:t>
      </w:r>
      <w:r w:rsidRPr="00D37F22">
        <w:rPr>
          <w:rFonts w:hint="eastAsia"/>
          <w:sz w:val="24"/>
          <w:szCs w:val="24"/>
        </w:rPr>
        <w:t>）～３月</w:t>
      </w:r>
      <w:r>
        <w:rPr>
          <w:rFonts w:hint="eastAsia"/>
          <w:sz w:val="24"/>
          <w:szCs w:val="24"/>
        </w:rPr>
        <w:t>１</w:t>
      </w:r>
      <w:r w:rsidR="00147C4E">
        <w:rPr>
          <w:rFonts w:hint="eastAsia"/>
          <w:sz w:val="24"/>
          <w:szCs w:val="24"/>
        </w:rPr>
        <w:t>３</w:t>
      </w:r>
      <w:r w:rsidRPr="00D37F22">
        <w:rPr>
          <w:rFonts w:hint="eastAsia"/>
          <w:sz w:val="24"/>
          <w:szCs w:val="24"/>
        </w:rPr>
        <w:t>日（</w:t>
      </w:r>
      <w:r w:rsidR="00D22A69">
        <w:rPr>
          <w:rFonts w:hint="eastAsia"/>
          <w:sz w:val="24"/>
          <w:szCs w:val="24"/>
        </w:rPr>
        <w:t>金</w:t>
      </w:r>
      <w:r w:rsidRPr="00D37F22">
        <w:rPr>
          <w:rFonts w:hint="eastAsia"/>
          <w:sz w:val="24"/>
          <w:szCs w:val="24"/>
        </w:rPr>
        <w:t>）</w:t>
      </w:r>
    </w:p>
    <w:p w14:paraId="77700661" w14:textId="77777777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</w:p>
    <w:p w14:paraId="19B0D845" w14:textId="77777777" w:rsidR="008454E8" w:rsidRDefault="008454E8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>対象　　　他</w:t>
      </w:r>
      <w:r>
        <w:rPr>
          <w:rFonts w:hint="eastAsia"/>
          <w:sz w:val="24"/>
          <w:szCs w:val="24"/>
        </w:rPr>
        <w:t>校において、専願扱いとなる入試に合格していない者</w:t>
      </w:r>
    </w:p>
    <w:p w14:paraId="7C1DF999" w14:textId="77777777" w:rsidR="005113E2" w:rsidRDefault="008454E8" w:rsidP="008454E8">
      <w:pPr>
        <w:spacing w:line="216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合格した場合、必ず入学する者</w:t>
      </w:r>
    </w:p>
    <w:p w14:paraId="7C95A14C" w14:textId="5D19F664" w:rsidR="008A09AB" w:rsidRPr="00D37F22" w:rsidRDefault="005113E2" w:rsidP="005113E2">
      <w:pPr>
        <w:spacing w:line="216" w:lineRule="auto"/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8A09AB" w:rsidRPr="00D37F22">
        <w:rPr>
          <w:rFonts w:hint="eastAsia"/>
          <w:sz w:val="24"/>
          <w:szCs w:val="24"/>
        </w:rPr>
        <w:t>中学校または本人からの申し出に対応）</w:t>
      </w:r>
    </w:p>
    <w:p w14:paraId="06FDF127" w14:textId="77777777" w:rsidR="006767EE" w:rsidRDefault="006767EE" w:rsidP="008454E8">
      <w:pPr>
        <w:spacing w:line="216" w:lineRule="auto"/>
        <w:jc w:val="left"/>
        <w:rPr>
          <w:sz w:val="24"/>
          <w:szCs w:val="24"/>
        </w:rPr>
      </w:pPr>
    </w:p>
    <w:p w14:paraId="184F740C" w14:textId="410B3772" w:rsidR="001A606A" w:rsidRDefault="008A09AB" w:rsidP="008454E8">
      <w:pPr>
        <w:spacing w:line="21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募集学科　</w:t>
      </w:r>
      <w:r w:rsidR="001A606A">
        <w:rPr>
          <w:rFonts w:hint="eastAsia"/>
          <w:sz w:val="24"/>
          <w:szCs w:val="24"/>
        </w:rPr>
        <w:t>普通科（総合コース/音楽・保育コース）</w:t>
      </w:r>
    </w:p>
    <w:p w14:paraId="3B23BAD7" w14:textId="77777777" w:rsidR="001A606A" w:rsidRDefault="001A606A" w:rsidP="008454E8">
      <w:pPr>
        <w:spacing w:line="216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ビジネス科（ライセンスコース/アニメデザインコース）</w:t>
      </w:r>
    </w:p>
    <w:p w14:paraId="64C392B6" w14:textId="77777777" w:rsidR="001A606A" w:rsidRDefault="001A606A" w:rsidP="008454E8">
      <w:pPr>
        <w:spacing w:line="216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食物科（調理専門コース/スイーツ＆ベーカリーコース）</w:t>
      </w:r>
    </w:p>
    <w:p w14:paraId="43BE1B58" w14:textId="6430A6AD" w:rsidR="00A23DB3" w:rsidRDefault="00EC3FB8" w:rsidP="008454E8">
      <w:pPr>
        <w:spacing w:line="216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看護科</w:t>
      </w:r>
    </w:p>
    <w:p w14:paraId="40DE07AD" w14:textId="77777777" w:rsidR="005113E2" w:rsidRDefault="00A23DB3" w:rsidP="008454E8">
      <w:pPr>
        <w:spacing w:line="216" w:lineRule="auto"/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34D71">
        <w:rPr>
          <w:rFonts w:hint="eastAsia"/>
          <w:sz w:val="24"/>
          <w:szCs w:val="24"/>
        </w:rPr>
        <w:t>必ず第二志望まで記入</w:t>
      </w:r>
      <w:r w:rsidR="001A606A">
        <w:rPr>
          <w:rFonts w:hint="eastAsia"/>
          <w:sz w:val="24"/>
          <w:szCs w:val="24"/>
        </w:rPr>
        <w:t>してください。</w:t>
      </w:r>
    </w:p>
    <w:p w14:paraId="287E3451" w14:textId="385E751B" w:rsidR="001A606A" w:rsidRDefault="005113E2" w:rsidP="005113E2">
      <w:pPr>
        <w:spacing w:line="216" w:lineRule="auto"/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A606A">
        <w:rPr>
          <w:rFonts w:hint="eastAsia"/>
          <w:sz w:val="24"/>
          <w:szCs w:val="24"/>
        </w:rPr>
        <w:t>コースは2年次よりわかれます。</w:t>
      </w:r>
    </w:p>
    <w:p w14:paraId="65D947A0" w14:textId="5B9DB2F8" w:rsidR="00734D71" w:rsidRDefault="00734D71" w:rsidP="008454E8">
      <w:pPr>
        <w:spacing w:line="216" w:lineRule="auto"/>
        <w:jc w:val="left"/>
        <w:rPr>
          <w:sz w:val="24"/>
          <w:szCs w:val="24"/>
        </w:rPr>
      </w:pPr>
    </w:p>
    <w:p w14:paraId="4BE7B8DF" w14:textId="5A066580" w:rsidR="00734D71" w:rsidRDefault="00734D71" w:rsidP="008454E8">
      <w:pPr>
        <w:spacing w:line="21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募集種別　一般生</w:t>
      </w:r>
    </w:p>
    <w:p w14:paraId="40F1E025" w14:textId="77777777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</w:p>
    <w:p w14:paraId="1A30D146" w14:textId="6CA72CE5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>提出書類　願書（学校ホームページよりダウンロード可）</w:t>
      </w:r>
    </w:p>
    <w:p w14:paraId="69529161" w14:textId="647233FE" w:rsidR="00EC3FB8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調査書</w:t>
      </w:r>
      <w:r w:rsidR="00EC3FB8">
        <w:rPr>
          <w:rFonts w:hint="eastAsia"/>
          <w:sz w:val="24"/>
          <w:szCs w:val="24"/>
        </w:rPr>
        <w:t>（</w:t>
      </w:r>
      <w:r w:rsidR="00EC3FB8" w:rsidRPr="00D37F22">
        <w:rPr>
          <w:rFonts w:hint="eastAsia"/>
          <w:sz w:val="24"/>
          <w:szCs w:val="24"/>
        </w:rPr>
        <w:t>学校ホームページよりダウンロード可</w:t>
      </w:r>
    </w:p>
    <w:p w14:paraId="1FA01C98" w14:textId="2E75932C" w:rsidR="00EC3FB8" w:rsidRPr="00D37F22" w:rsidRDefault="00EC3FB8" w:rsidP="008454E8">
      <w:pPr>
        <w:spacing w:line="216" w:lineRule="auto"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各都道府県教育委員会や私立学校協会発行の統一用紙でも可）</w:t>
      </w:r>
    </w:p>
    <w:p w14:paraId="6C7FC8E9" w14:textId="6B4FD2B9" w:rsidR="008A09AB" w:rsidRPr="00D37F22" w:rsidRDefault="008A09AB" w:rsidP="008454E8">
      <w:pPr>
        <w:spacing w:line="216" w:lineRule="auto"/>
        <w:ind w:firstLineChars="500" w:firstLine="1200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>受験料（</w:t>
      </w:r>
      <w:r w:rsidR="00CE2755">
        <w:rPr>
          <w:rFonts w:hint="eastAsia"/>
          <w:sz w:val="24"/>
          <w:szCs w:val="24"/>
        </w:rPr>
        <w:t>試験</w:t>
      </w:r>
      <w:r w:rsidRPr="00D37F22">
        <w:rPr>
          <w:rFonts w:hint="eastAsia"/>
          <w:sz w:val="24"/>
          <w:szCs w:val="24"/>
        </w:rPr>
        <w:t>当日受付で納入）</w:t>
      </w:r>
    </w:p>
    <w:p w14:paraId="64D125B0" w14:textId="55F260DC" w:rsidR="00901C0E" w:rsidRDefault="008A09AB" w:rsidP="008454E8">
      <w:pPr>
        <w:spacing w:line="216" w:lineRule="auto"/>
        <w:ind w:left="1920" w:hangingChars="800" w:hanging="1920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　</w:t>
      </w:r>
      <w:r w:rsidR="00901C0E">
        <w:rPr>
          <w:rFonts w:hint="eastAsia"/>
          <w:sz w:val="24"/>
          <w:szCs w:val="24"/>
        </w:rPr>
        <w:t xml:space="preserve">　</w:t>
      </w:r>
      <w:r w:rsidRPr="00D37F22">
        <w:rPr>
          <w:rFonts w:hint="eastAsia"/>
          <w:sz w:val="24"/>
          <w:szCs w:val="24"/>
        </w:rPr>
        <w:t>※願書・調査書については</w:t>
      </w:r>
      <w:r w:rsidR="00901C0E">
        <w:rPr>
          <w:rFonts w:hint="eastAsia"/>
          <w:sz w:val="24"/>
          <w:szCs w:val="24"/>
        </w:rPr>
        <w:t>3月</w:t>
      </w:r>
      <w:r w:rsidR="00761E88">
        <w:rPr>
          <w:rFonts w:hint="eastAsia"/>
          <w:sz w:val="24"/>
          <w:szCs w:val="24"/>
        </w:rPr>
        <w:t>１</w:t>
      </w:r>
      <w:r w:rsidR="00147C4E">
        <w:rPr>
          <w:rFonts w:hint="eastAsia"/>
          <w:sz w:val="24"/>
          <w:szCs w:val="24"/>
        </w:rPr>
        <w:t>3</w:t>
      </w:r>
      <w:r w:rsidR="00901C0E">
        <w:rPr>
          <w:rFonts w:hint="eastAsia"/>
          <w:sz w:val="24"/>
          <w:szCs w:val="24"/>
        </w:rPr>
        <w:t>日</w:t>
      </w:r>
      <w:r w:rsidRPr="00D37F22">
        <w:rPr>
          <w:rFonts w:hint="eastAsia"/>
          <w:sz w:val="24"/>
          <w:szCs w:val="24"/>
        </w:rPr>
        <w:t>午後４時まで</w:t>
      </w:r>
      <w:r w:rsidR="00901C0E">
        <w:rPr>
          <w:rFonts w:hint="eastAsia"/>
          <w:sz w:val="24"/>
          <w:szCs w:val="24"/>
        </w:rPr>
        <w:t>の</w:t>
      </w:r>
      <w:r w:rsidRPr="00D37F22">
        <w:rPr>
          <w:rFonts w:hint="eastAsia"/>
          <w:sz w:val="24"/>
          <w:szCs w:val="24"/>
        </w:rPr>
        <w:t>郵送が望ましいが、</w:t>
      </w:r>
    </w:p>
    <w:p w14:paraId="530BF184" w14:textId="469FCDFE" w:rsidR="008A09AB" w:rsidRPr="00D37F22" w:rsidRDefault="008A09AB" w:rsidP="008454E8">
      <w:pPr>
        <w:spacing w:line="216" w:lineRule="auto"/>
        <w:ind w:leftChars="800" w:left="1680" w:firstLineChars="100" w:firstLine="240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>試験当日</w:t>
      </w:r>
      <w:r w:rsidR="00901C0E">
        <w:rPr>
          <w:rFonts w:hint="eastAsia"/>
          <w:sz w:val="24"/>
          <w:szCs w:val="24"/>
        </w:rPr>
        <w:t>の</w:t>
      </w:r>
      <w:r w:rsidRPr="00D37F22">
        <w:rPr>
          <w:rFonts w:hint="eastAsia"/>
          <w:sz w:val="24"/>
          <w:szCs w:val="24"/>
        </w:rPr>
        <w:t>持参でも可（試験前日までにその旨電話連絡</w:t>
      </w:r>
      <w:r>
        <w:rPr>
          <w:rFonts w:hint="eastAsia"/>
          <w:sz w:val="24"/>
          <w:szCs w:val="24"/>
        </w:rPr>
        <w:t>してください</w:t>
      </w:r>
      <w:r w:rsidRPr="00D37F22">
        <w:rPr>
          <w:rFonts w:hint="eastAsia"/>
          <w:sz w:val="24"/>
          <w:szCs w:val="24"/>
        </w:rPr>
        <w:t>）</w:t>
      </w:r>
    </w:p>
    <w:p w14:paraId="0C3D49C5" w14:textId="77777777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</w:p>
    <w:p w14:paraId="3C091C35" w14:textId="7670EFB7" w:rsidR="00761E88" w:rsidRPr="00D37F22" w:rsidRDefault="00761E88" w:rsidP="008454E8">
      <w:pPr>
        <w:spacing w:line="21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試験</w:t>
      </w:r>
      <w:r w:rsidRPr="00D37F22">
        <w:rPr>
          <w:rFonts w:hint="eastAsia"/>
          <w:sz w:val="24"/>
          <w:szCs w:val="24"/>
        </w:rPr>
        <w:t xml:space="preserve">日　</w:t>
      </w:r>
      <w:r>
        <w:rPr>
          <w:rFonts w:hint="eastAsia"/>
          <w:sz w:val="24"/>
          <w:szCs w:val="24"/>
        </w:rPr>
        <w:t xml:space="preserve">　</w:t>
      </w:r>
      <w:r w:rsidRPr="00D37F22">
        <w:rPr>
          <w:rFonts w:hint="eastAsia"/>
          <w:sz w:val="24"/>
          <w:szCs w:val="24"/>
        </w:rPr>
        <w:t>令和</w:t>
      </w:r>
      <w:r w:rsidR="00D22A69">
        <w:rPr>
          <w:rFonts w:hint="eastAsia"/>
          <w:sz w:val="24"/>
          <w:szCs w:val="24"/>
        </w:rPr>
        <w:t>８</w:t>
      </w:r>
      <w:r w:rsidRPr="00D37F22">
        <w:rPr>
          <w:rFonts w:hint="eastAsia"/>
          <w:sz w:val="24"/>
          <w:szCs w:val="24"/>
        </w:rPr>
        <w:t>年３月</w:t>
      </w:r>
      <w:r>
        <w:rPr>
          <w:rFonts w:hint="eastAsia"/>
          <w:sz w:val="24"/>
          <w:szCs w:val="24"/>
        </w:rPr>
        <w:t>１</w:t>
      </w:r>
      <w:r w:rsidR="00D22A69">
        <w:rPr>
          <w:rFonts w:hint="eastAsia"/>
          <w:sz w:val="24"/>
          <w:szCs w:val="24"/>
        </w:rPr>
        <w:t>６</w:t>
      </w:r>
      <w:r w:rsidRPr="00D37F22">
        <w:rPr>
          <w:rFonts w:hint="eastAsia"/>
          <w:sz w:val="24"/>
          <w:szCs w:val="24"/>
        </w:rPr>
        <w:t>日（</w:t>
      </w:r>
      <w:r w:rsidR="00D22A69">
        <w:rPr>
          <w:rFonts w:hint="eastAsia"/>
          <w:sz w:val="24"/>
          <w:szCs w:val="24"/>
        </w:rPr>
        <w:t>月</w:t>
      </w:r>
      <w:r w:rsidRPr="00D37F22">
        <w:rPr>
          <w:rFonts w:hint="eastAsia"/>
          <w:sz w:val="24"/>
          <w:szCs w:val="24"/>
        </w:rPr>
        <w:t>）</w:t>
      </w:r>
    </w:p>
    <w:p w14:paraId="10E411E7" w14:textId="77777777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</w:p>
    <w:p w14:paraId="188F8690" w14:textId="7A491505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日程　　　　８：３０　</w:t>
      </w:r>
      <w:r>
        <w:rPr>
          <w:rFonts w:hint="eastAsia"/>
          <w:sz w:val="24"/>
          <w:szCs w:val="24"/>
        </w:rPr>
        <w:t xml:space="preserve">　　　　　　</w:t>
      </w:r>
      <w:r w:rsidRPr="00D37F22">
        <w:rPr>
          <w:rFonts w:hint="eastAsia"/>
          <w:sz w:val="24"/>
          <w:szCs w:val="24"/>
        </w:rPr>
        <w:t>受付</w:t>
      </w:r>
      <w:r w:rsidR="007C5391">
        <w:rPr>
          <w:rFonts w:hint="eastAsia"/>
          <w:sz w:val="24"/>
          <w:szCs w:val="24"/>
        </w:rPr>
        <w:t>及び</w:t>
      </w:r>
      <w:r w:rsidRPr="00D37F22">
        <w:rPr>
          <w:rFonts w:hint="eastAsia"/>
          <w:sz w:val="24"/>
          <w:szCs w:val="24"/>
        </w:rPr>
        <w:t>説明</w:t>
      </w:r>
    </w:p>
    <w:p w14:paraId="552A0C44" w14:textId="5C958299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　９：００～　９：４５　国語</w:t>
      </w:r>
    </w:p>
    <w:p w14:paraId="49257142" w14:textId="6EC00B3C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１０：００～１０：４５　数学</w:t>
      </w:r>
    </w:p>
    <w:p w14:paraId="3C76C1AD" w14:textId="308FE04C" w:rsidR="008A09AB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１１：００～１１：４５　英語</w:t>
      </w:r>
    </w:p>
    <w:p w14:paraId="32F0D560" w14:textId="253E966D" w:rsidR="008A09AB" w:rsidRPr="00D37F22" w:rsidRDefault="008A09AB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１３：</w:t>
      </w:r>
      <w:r>
        <w:rPr>
          <w:rFonts w:hint="eastAsia"/>
          <w:sz w:val="24"/>
          <w:szCs w:val="24"/>
        </w:rPr>
        <w:t>３</w:t>
      </w:r>
      <w:r w:rsidRPr="00D37F22">
        <w:rPr>
          <w:rFonts w:hint="eastAsia"/>
          <w:sz w:val="24"/>
          <w:szCs w:val="24"/>
        </w:rPr>
        <w:t>０　　　　　　　結果発表（本人および中学校）</w:t>
      </w:r>
    </w:p>
    <w:p w14:paraId="7A9EBD02" w14:textId="6B4B2AA4" w:rsidR="00761E88" w:rsidRDefault="00EB2C3E" w:rsidP="008454E8">
      <w:pPr>
        <w:spacing w:line="216" w:lineRule="auto"/>
        <w:jc w:val="left"/>
        <w:rPr>
          <w:sz w:val="24"/>
          <w:szCs w:val="24"/>
        </w:rPr>
      </w:pPr>
      <w:r w:rsidRPr="00D37F22">
        <w:rPr>
          <w:rFonts w:hint="eastAsia"/>
          <w:sz w:val="24"/>
          <w:szCs w:val="24"/>
        </w:rPr>
        <w:t xml:space="preserve">　　　　　　　</w:t>
      </w:r>
      <w:r w:rsidR="00761E88">
        <w:rPr>
          <w:rFonts w:hint="eastAsia"/>
          <w:sz w:val="24"/>
          <w:szCs w:val="24"/>
        </w:rPr>
        <w:t>※</w:t>
      </w:r>
      <w:r w:rsidR="00761E88" w:rsidRPr="00D37F22">
        <w:rPr>
          <w:rFonts w:hint="eastAsia"/>
          <w:sz w:val="24"/>
          <w:szCs w:val="24"/>
        </w:rPr>
        <w:t>合格の場合は</w:t>
      </w:r>
      <w:r w:rsidR="00761E88">
        <w:rPr>
          <w:rFonts w:hint="eastAsia"/>
          <w:sz w:val="24"/>
          <w:szCs w:val="24"/>
        </w:rPr>
        <w:t>、</w:t>
      </w:r>
      <w:r w:rsidR="00761E88" w:rsidRPr="00D37F22">
        <w:rPr>
          <w:rFonts w:hint="eastAsia"/>
          <w:sz w:val="24"/>
          <w:szCs w:val="24"/>
        </w:rPr>
        <w:t>３月</w:t>
      </w:r>
      <w:r w:rsidR="00761E88">
        <w:rPr>
          <w:rFonts w:hint="eastAsia"/>
          <w:sz w:val="24"/>
          <w:szCs w:val="24"/>
        </w:rPr>
        <w:t>１</w:t>
      </w:r>
      <w:r w:rsidR="00147C4E">
        <w:rPr>
          <w:rFonts w:hint="eastAsia"/>
          <w:sz w:val="24"/>
          <w:szCs w:val="24"/>
        </w:rPr>
        <w:t>7</w:t>
      </w:r>
      <w:r w:rsidR="00761E88" w:rsidRPr="00D37F22">
        <w:rPr>
          <w:rFonts w:hint="eastAsia"/>
          <w:sz w:val="24"/>
          <w:szCs w:val="24"/>
        </w:rPr>
        <w:t>日（</w:t>
      </w:r>
      <w:r w:rsidR="00D22A69">
        <w:rPr>
          <w:rFonts w:hint="eastAsia"/>
          <w:sz w:val="24"/>
          <w:szCs w:val="24"/>
        </w:rPr>
        <w:t>火</w:t>
      </w:r>
      <w:r w:rsidR="00761E88" w:rsidRPr="00D37F22">
        <w:rPr>
          <w:rFonts w:hint="eastAsia"/>
          <w:sz w:val="24"/>
          <w:szCs w:val="24"/>
        </w:rPr>
        <w:t>）</w:t>
      </w:r>
      <w:r w:rsidR="00761E88">
        <w:rPr>
          <w:rFonts w:hint="eastAsia"/>
          <w:sz w:val="24"/>
          <w:szCs w:val="24"/>
        </w:rPr>
        <w:t>の</w:t>
      </w:r>
      <w:r w:rsidR="00761E88" w:rsidRPr="00D37F22">
        <w:rPr>
          <w:rFonts w:hint="eastAsia"/>
          <w:sz w:val="24"/>
          <w:szCs w:val="24"/>
        </w:rPr>
        <w:t>合格者登校日に</w:t>
      </w:r>
      <w:r w:rsidR="00761E88">
        <w:rPr>
          <w:rFonts w:hint="eastAsia"/>
          <w:sz w:val="24"/>
          <w:szCs w:val="24"/>
        </w:rPr>
        <w:t>入学手続きを</w:t>
      </w:r>
    </w:p>
    <w:p w14:paraId="05ABB78B" w14:textId="27AD0166" w:rsidR="005113E2" w:rsidRDefault="00761E88" w:rsidP="005113E2">
      <w:pPr>
        <w:spacing w:line="216" w:lineRule="auto"/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完了してください</w:t>
      </w:r>
      <w:r w:rsidR="005113E2">
        <w:rPr>
          <w:rFonts w:hint="eastAsia"/>
          <w:sz w:val="24"/>
          <w:szCs w:val="24"/>
        </w:rPr>
        <w:t>.</w:t>
      </w:r>
    </w:p>
    <w:p w14:paraId="65470666" w14:textId="4C5F8596" w:rsidR="008A09AB" w:rsidRDefault="008A09AB" w:rsidP="008A09AB">
      <w:pPr>
        <w:jc w:val="left"/>
        <w:rPr>
          <w:sz w:val="24"/>
          <w:szCs w:val="24"/>
        </w:rPr>
      </w:pPr>
    </w:p>
    <w:p w14:paraId="5E81332E" w14:textId="1FAE276A" w:rsidR="008A09AB" w:rsidRDefault="008A09AB" w:rsidP="004950CE">
      <w:pPr>
        <w:jc w:val="left"/>
        <w:rPr>
          <w:sz w:val="24"/>
          <w:szCs w:val="24"/>
        </w:rPr>
      </w:pPr>
    </w:p>
    <w:p w14:paraId="03CAB631" w14:textId="14D94815" w:rsidR="008A09AB" w:rsidRDefault="00C7033D" w:rsidP="004950CE">
      <w:pPr>
        <w:jc w:val="left"/>
        <w:rPr>
          <w:sz w:val="24"/>
          <w:szCs w:val="24"/>
        </w:rPr>
      </w:pPr>
      <w:r w:rsidRPr="002600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CCC304" wp14:editId="79ECE63C">
                <wp:simplePos x="0" y="0"/>
                <wp:positionH relativeFrom="margin">
                  <wp:posOffset>3596005</wp:posOffset>
                </wp:positionH>
                <wp:positionV relativeFrom="paragraph">
                  <wp:posOffset>-287020</wp:posOffset>
                </wp:positionV>
                <wp:extent cx="2495550" cy="14573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C934A" w14:textId="77777777" w:rsidR="008A09AB" w:rsidRPr="00260030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[</w:t>
                            </w:r>
                            <w:r w:rsidRPr="002600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740B6BCD" w14:textId="77777777" w:rsidR="008A09AB" w:rsidRPr="00260030" w:rsidRDefault="008A09AB" w:rsidP="008A09A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2600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玉名女子高等学校</w:t>
                            </w:r>
                          </w:p>
                          <w:p w14:paraId="75338337" w14:textId="4A9D09F3" w:rsidR="008A09AB" w:rsidRPr="00260030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00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教頭　中村美穂</w:t>
                            </w:r>
                          </w:p>
                          <w:p w14:paraId="543DDCF9" w14:textId="77777777" w:rsidR="008A09AB" w:rsidRPr="00260030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00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TEL：0968-72-5161</w:t>
                            </w:r>
                          </w:p>
                          <w:p w14:paraId="6453305F" w14:textId="77777777" w:rsidR="008A09AB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00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FAX：0968-72-5163</w:t>
                            </w:r>
                          </w:p>
                          <w:p w14:paraId="66738646" w14:textId="77777777" w:rsidR="008A09AB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F31C7E" w14:textId="77777777" w:rsidR="008A09AB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9911A6" w14:textId="77777777" w:rsidR="008A09AB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6DB29" w14:textId="77777777" w:rsidR="008A09AB" w:rsidRPr="00260030" w:rsidRDefault="008A09AB" w:rsidP="008A09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CC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3.15pt;margin-top:-22.6pt;width:196.5pt;height:11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">
                <v:textbox>
                  <w:txbxContent>
                    <w:p w14:paraId="47DC934A" w14:textId="77777777" w:rsidR="008A09AB" w:rsidRPr="00260030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[</w:t>
                      </w:r>
                      <w:r w:rsidRPr="00260030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]</w:t>
                      </w:r>
                    </w:p>
                    <w:p w14:paraId="740B6BCD" w14:textId="77777777" w:rsidR="008A09AB" w:rsidRPr="00260030" w:rsidRDefault="008A09AB" w:rsidP="008A09A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260030">
                        <w:rPr>
                          <w:rFonts w:hint="eastAsia"/>
                          <w:sz w:val="24"/>
                          <w:szCs w:val="24"/>
                        </w:rPr>
                        <w:t>玉名女子高等学校</w:t>
                      </w:r>
                    </w:p>
                    <w:p w14:paraId="75338337" w14:textId="4A9D09F3" w:rsidR="008A09AB" w:rsidRPr="00260030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  <w:r w:rsidRPr="00260030">
                        <w:rPr>
                          <w:rFonts w:hint="eastAsia"/>
                          <w:sz w:val="24"/>
                          <w:szCs w:val="24"/>
                        </w:rPr>
                        <w:t xml:space="preserve">　　教頭　中村美穂</w:t>
                      </w:r>
                    </w:p>
                    <w:p w14:paraId="543DDCF9" w14:textId="77777777" w:rsidR="008A09AB" w:rsidRPr="00260030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  <w:r w:rsidRPr="00260030">
                        <w:rPr>
                          <w:rFonts w:hint="eastAsia"/>
                          <w:sz w:val="24"/>
                          <w:szCs w:val="24"/>
                        </w:rPr>
                        <w:t xml:space="preserve">　　TEL：0968-72-5161</w:t>
                      </w:r>
                    </w:p>
                    <w:p w14:paraId="6453305F" w14:textId="77777777" w:rsidR="008A09AB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  <w:r w:rsidRPr="00260030">
                        <w:rPr>
                          <w:rFonts w:hint="eastAsia"/>
                          <w:sz w:val="24"/>
                          <w:szCs w:val="24"/>
                        </w:rPr>
                        <w:t xml:space="preserve">　　FAX：0968-72-5163</w:t>
                      </w:r>
                    </w:p>
                    <w:p w14:paraId="66738646" w14:textId="77777777" w:rsidR="008A09AB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8F31C7E" w14:textId="77777777" w:rsidR="008A09AB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9911A6" w14:textId="77777777" w:rsidR="008A09AB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6DB29" w14:textId="77777777" w:rsidR="008A09AB" w:rsidRPr="00260030" w:rsidRDefault="008A09AB" w:rsidP="008A09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2104FD" w14:textId="77777777" w:rsidR="00C7033D" w:rsidRDefault="00C7033D" w:rsidP="00C7033D">
      <w:pPr>
        <w:jc w:val="left"/>
        <w:rPr>
          <w:sz w:val="24"/>
          <w:szCs w:val="24"/>
        </w:rPr>
      </w:pPr>
    </w:p>
    <w:p w14:paraId="5CCBC52C" w14:textId="6EAF1063" w:rsidR="00C7033D" w:rsidRDefault="00C7033D" w:rsidP="00C7033D">
      <w:pPr>
        <w:jc w:val="left"/>
        <w:rPr>
          <w:sz w:val="24"/>
          <w:szCs w:val="24"/>
        </w:rPr>
      </w:pPr>
    </w:p>
    <w:bookmarkEnd w:id="0"/>
    <w:p w14:paraId="2A2E11B9" w14:textId="7B29004A" w:rsidR="004950CE" w:rsidRPr="00260030" w:rsidRDefault="004950CE" w:rsidP="004950CE">
      <w:pPr>
        <w:jc w:val="left"/>
        <w:rPr>
          <w:sz w:val="24"/>
          <w:szCs w:val="24"/>
        </w:rPr>
      </w:pPr>
    </w:p>
    <w:sectPr w:rsidR="004950CE" w:rsidRPr="00260030" w:rsidSect="008454E8">
      <w:pgSz w:w="11906" w:h="16838" w:code="9"/>
      <w:pgMar w:top="567" w:right="1134" w:bottom="567" w:left="1134" w:header="851" w:footer="992" w:gutter="0"/>
      <w:cols w:space="425"/>
      <w:docGrid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6"/>
    <w:rsid w:val="00065966"/>
    <w:rsid w:val="000F0DF9"/>
    <w:rsid w:val="00111D7B"/>
    <w:rsid w:val="00147C4E"/>
    <w:rsid w:val="001742EE"/>
    <w:rsid w:val="001A606A"/>
    <w:rsid w:val="001C1380"/>
    <w:rsid w:val="00260030"/>
    <w:rsid w:val="003D4497"/>
    <w:rsid w:val="00436881"/>
    <w:rsid w:val="0046256E"/>
    <w:rsid w:val="004950CE"/>
    <w:rsid w:val="004E0582"/>
    <w:rsid w:val="005113E2"/>
    <w:rsid w:val="00551C61"/>
    <w:rsid w:val="006408EE"/>
    <w:rsid w:val="006646E3"/>
    <w:rsid w:val="006767EE"/>
    <w:rsid w:val="006E0E74"/>
    <w:rsid w:val="00734D71"/>
    <w:rsid w:val="00761855"/>
    <w:rsid w:val="00761E88"/>
    <w:rsid w:val="007C5391"/>
    <w:rsid w:val="008454E8"/>
    <w:rsid w:val="00853350"/>
    <w:rsid w:val="008A09AB"/>
    <w:rsid w:val="008C47F2"/>
    <w:rsid w:val="00901C0E"/>
    <w:rsid w:val="00A23DB3"/>
    <w:rsid w:val="00A568EF"/>
    <w:rsid w:val="00B06BEB"/>
    <w:rsid w:val="00C346AD"/>
    <w:rsid w:val="00C44E7A"/>
    <w:rsid w:val="00C7033D"/>
    <w:rsid w:val="00CA0FC6"/>
    <w:rsid w:val="00CE2755"/>
    <w:rsid w:val="00D100E6"/>
    <w:rsid w:val="00D22A69"/>
    <w:rsid w:val="00D37F22"/>
    <w:rsid w:val="00E1360D"/>
    <w:rsid w:val="00EB2C3E"/>
    <w:rsid w:val="00E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A4C8E"/>
  <w15:chartTrackingRefBased/>
  <w15:docId w15:val="{05845675-E26D-41AA-87C7-F7E67F1E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881"/>
  </w:style>
  <w:style w:type="character" w:customStyle="1" w:styleId="a4">
    <w:name w:val="日付 (文字)"/>
    <w:basedOn w:val="a0"/>
    <w:link w:val="a3"/>
    <w:uiPriority w:val="99"/>
    <w:semiHidden/>
    <w:rsid w:val="00436881"/>
  </w:style>
  <w:style w:type="character" w:styleId="a5">
    <w:name w:val="annotation reference"/>
    <w:basedOn w:val="a0"/>
    <w:uiPriority w:val="99"/>
    <w:semiHidden/>
    <w:unhideWhenUsed/>
    <w:rsid w:val="0026003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6003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60030"/>
  </w:style>
  <w:style w:type="paragraph" w:styleId="a8">
    <w:name w:val="annotation subject"/>
    <w:basedOn w:val="a6"/>
    <w:next w:val="a6"/>
    <w:link w:val="a9"/>
    <w:uiPriority w:val="99"/>
    <w:semiHidden/>
    <w:unhideWhenUsed/>
    <w:rsid w:val="0026003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0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境 順子</cp:lastModifiedBy>
  <cp:revision>33</cp:revision>
  <cp:lastPrinted>2026-02-03T07:15:00Z</cp:lastPrinted>
  <dcterms:created xsi:type="dcterms:W3CDTF">2021-03-09T23:16:00Z</dcterms:created>
  <dcterms:modified xsi:type="dcterms:W3CDTF">2026-02-24T02:54:00Z</dcterms:modified>
</cp:coreProperties>
</file>